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別記様式第１号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>受</w:t>
      </w:r>
      <w:r w:rsidR="00D00764"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 xml:space="preserve"> </w:t>
      </w:r>
      <w:r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>託</w:t>
      </w:r>
      <w:r w:rsidR="00D00764"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 xml:space="preserve"> </w:t>
      </w:r>
      <w:r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>研</w:t>
      </w:r>
      <w:r w:rsidR="00D00764"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 xml:space="preserve"> </w:t>
      </w:r>
      <w:r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>究</w:t>
      </w:r>
      <w:r w:rsidR="00D00764"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 xml:space="preserve"> </w:t>
      </w:r>
      <w:r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>申</w:t>
      </w:r>
      <w:r w:rsidR="00D00764"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 xml:space="preserve"> </w:t>
      </w:r>
      <w:r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>込</w:t>
      </w:r>
      <w:r w:rsidR="00D00764"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 xml:space="preserve"> </w:t>
      </w:r>
      <w:r w:rsidRPr="00016B03">
        <w:rPr>
          <w:rFonts w:ascii="ＭＳ 明朝" w:hAnsi="ＭＳ 明朝" w:cs="ＭＳ 明朝" w:hint="eastAsia"/>
          <w:spacing w:val="2"/>
          <w:kern w:val="0"/>
          <w:sz w:val="28"/>
          <w:szCs w:val="28"/>
        </w:rPr>
        <w:t>書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86504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</w:t>
      </w:r>
      <w:r w:rsidRPr="00016B03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　佐世保工業高等専門学校長　殿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</w:t>
      </w:r>
      <w:r w:rsidR="00016B03" w:rsidRPr="00016B03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6611B4" w:rsidRPr="00016B03">
        <w:rPr>
          <w:rFonts w:ascii="ＭＳ 明朝" w:hAnsi="ＭＳ 明朝" w:cs="ＭＳ 明朝" w:hint="eastAsia"/>
          <w:kern w:val="0"/>
          <w:szCs w:val="21"/>
        </w:rPr>
        <w:t>申請</w:t>
      </w:r>
      <w:r w:rsidRPr="00016B03">
        <w:rPr>
          <w:rFonts w:ascii="ＭＳ 明朝" w:hAnsi="ＭＳ 明朝" w:cs="ＭＳ 明朝" w:hint="eastAsia"/>
          <w:kern w:val="0"/>
          <w:szCs w:val="21"/>
        </w:rPr>
        <w:t>者　住　所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名　称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代表者氏名</w:t>
      </w:r>
      <w:bookmarkStart w:id="0" w:name="_GoBack"/>
      <w:bookmarkEnd w:id="0"/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int="eastAsia"/>
          <w:spacing w:val="4"/>
          <w:kern w:val="0"/>
          <w:szCs w:val="21"/>
        </w:rPr>
      </w:pPr>
    </w:p>
    <w:p w:rsidR="001544EC" w:rsidRPr="00016B03" w:rsidRDefault="001544EC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int="eastAsia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佐世保工業高等専門学校受託研究実施規則を遵守のうえ、下記のとおり受託研究を申込みます。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記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１．研究題目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２．研究目的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int="eastAsia"/>
          <w:spacing w:val="4"/>
          <w:kern w:val="0"/>
          <w:szCs w:val="21"/>
        </w:rPr>
      </w:pPr>
    </w:p>
    <w:p w:rsidR="008251E1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３．研究内容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int="eastAsia"/>
          <w:spacing w:val="4"/>
          <w:kern w:val="0"/>
          <w:szCs w:val="21"/>
        </w:rPr>
      </w:pPr>
    </w:p>
    <w:p w:rsidR="008251E1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8251E1" w:rsidRPr="00016B03" w:rsidRDefault="008251E1" w:rsidP="008251E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４．研究方法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int="eastAsia"/>
          <w:spacing w:val="4"/>
          <w:kern w:val="0"/>
          <w:szCs w:val="21"/>
        </w:rPr>
      </w:pPr>
    </w:p>
    <w:p w:rsidR="008251E1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５</w:t>
      </w:r>
      <w:r w:rsidR="003E083B" w:rsidRPr="00016B03">
        <w:rPr>
          <w:rFonts w:ascii="ＭＳ 明朝" w:hAnsi="ＭＳ 明朝" w:cs="ＭＳ 明朝" w:hint="eastAsia"/>
          <w:kern w:val="0"/>
          <w:szCs w:val="21"/>
        </w:rPr>
        <w:t>．研究経費　　　　　　　　　　　　円（消費税額及び地方消費税額を含む）</w:t>
      </w:r>
    </w:p>
    <w:p w:rsidR="003E083B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E083B" w:rsidRPr="00016B03">
        <w:rPr>
          <w:rFonts w:ascii="ＭＳ 明朝" w:hAnsi="ＭＳ 明朝" w:cs="ＭＳ 明朝" w:hint="eastAsia"/>
          <w:kern w:val="0"/>
          <w:szCs w:val="21"/>
        </w:rPr>
        <w:t xml:space="preserve">　　（うち直接経費　　　　　　　　　円）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8251E1" w:rsidRPr="00016B0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016B03">
        <w:rPr>
          <w:rFonts w:ascii="ＭＳ 明朝" w:hAnsi="ＭＳ 明朝" w:cs="ＭＳ 明朝" w:hint="eastAsia"/>
          <w:kern w:val="0"/>
          <w:szCs w:val="21"/>
        </w:rPr>
        <w:t xml:space="preserve">　（うち間接経費　　　　　　　　　円）</w:t>
      </w:r>
    </w:p>
    <w:p w:rsidR="00096FF6" w:rsidRPr="00016B03" w:rsidRDefault="00096FF6" w:rsidP="00096FF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8251E1" w:rsidRPr="00016B03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016B03">
        <w:rPr>
          <w:rFonts w:ascii="ＭＳ 明朝" w:hAnsi="ＭＳ 明朝" w:cs="ＭＳ 明朝" w:hint="eastAsia"/>
          <w:kern w:val="0"/>
          <w:szCs w:val="21"/>
        </w:rPr>
        <w:t>（うち受託料　　　　　　　　　　円）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６</w:t>
      </w:r>
      <w:r w:rsidR="00A62FB2">
        <w:rPr>
          <w:rFonts w:ascii="ＭＳ 明朝" w:hAnsi="ＭＳ 明朝" w:cs="ＭＳ 明朝" w:hint="eastAsia"/>
          <w:kern w:val="0"/>
          <w:szCs w:val="21"/>
        </w:rPr>
        <w:t xml:space="preserve">．希望する研究完了期限　　　　　</w:t>
      </w:r>
      <w:r w:rsidR="003E083B" w:rsidRPr="00016B03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７</w:t>
      </w:r>
      <w:r w:rsidR="003E083B" w:rsidRPr="00016B03">
        <w:rPr>
          <w:rFonts w:ascii="ＭＳ 明朝" w:hAnsi="ＭＳ 明朝" w:cs="ＭＳ 明朝" w:hint="eastAsia"/>
          <w:kern w:val="0"/>
          <w:szCs w:val="21"/>
        </w:rPr>
        <w:t>．希望する研究担当者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８</w:t>
      </w:r>
      <w:r w:rsidR="003E083B" w:rsidRPr="00016B03">
        <w:rPr>
          <w:rFonts w:ascii="ＭＳ 明朝" w:hAnsi="ＭＳ 明朝" w:cs="ＭＳ 明朝" w:hint="eastAsia"/>
          <w:kern w:val="0"/>
          <w:szCs w:val="21"/>
        </w:rPr>
        <w:t>．研究用資材、器具等の提供の有無（品名、数量、提供の時期を記入のこと）</w:t>
      </w:r>
    </w:p>
    <w:p w:rsidR="003E083B" w:rsidRPr="00016B03" w:rsidRDefault="003E083B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int="eastAsia"/>
          <w:spacing w:val="4"/>
          <w:kern w:val="0"/>
          <w:szCs w:val="21"/>
        </w:rPr>
      </w:pPr>
    </w:p>
    <w:p w:rsidR="008251E1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:rsidR="003E083B" w:rsidRPr="00016B03" w:rsidRDefault="008251E1" w:rsidP="003E083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4"/>
          <w:kern w:val="0"/>
          <w:szCs w:val="21"/>
        </w:rPr>
      </w:pPr>
      <w:r w:rsidRPr="00016B03">
        <w:rPr>
          <w:rFonts w:ascii="ＭＳ 明朝" w:hAnsi="ＭＳ 明朝" w:cs="ＭＳ 明朝" w:hint="eastAsia"/>
          <w:kern w:val="0"/>
          <w:szCs w:val="21"/>
        </w:rPr>
        <w:t>９</w:t>
      </w:r>
      <w:r w:rsidR="003E083B" w:rsidRPr="00016B03">
        <w:rPr>
          <w:rFonts w:ascii="ＭＳ 明朝" w:hAnsi="ＭＳ 明朝" w:cs="ＭＳ 明朝" w:hint="eastAsia"/>
          <w:kern w:val="0"/>
          <w:szCs w:val="21"/>
        </w:rPr>
        <w:t>．その他</w:t>
      </w:r>
    </w:p>
    <w:p w:rsidR="00F85B4F" w:rsidRPr="00016B03" w:rsidRDefault="00F85B4F"/>
    <w:sectPr w:rsidR="00F85B4F" w:rsidRPr="00016B03" w:rsidSect="008251E1">
      <w:pgSz w:w="11906" w:h="16838" w:code="9"/>
      <w:pgMar w:top="1134" w:right="851" w:bottom="851" w:left="1418" w:header="720" w:footer="720" w:gutter="0"/>
      <w:pgNumType w:start="1"/>
      <w:cols w:space="720"/>
      <w:noEndnote/>
      <w:docGrid w:type="linesAndChars" w:linePitch="32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56" w:rsidRDefault="00184E56">
      <w:r>
        <w:separator/>
      </w:r>
    </w:p>
  </w:endnote>
  <w:endnote w:type="continuationSeparator" w:id="0">
    <w:p w:rsidR="00184E56" w:rsidRDefault="001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56" w:rsidRDefault="00184E56">
      <w:r>
        <w:separator/>
      </w:r>
    </w:p>
  </w:footnote>
  <w:footnote w:type="continuationSeparator" w:id="0">
    <w:p w:rsidR="00184E56" w:rsidRDefault="0018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88"/>
    <w:rsid w:val="0000670E"/>
    <w:rsid w:val="00016B03"/>
    <w:rsid w:val="00057B82"/>
    <w:rsid w:val="00096FF6"/>
    <w:rsid w:val="001544EC"/>
    <w:rsid w:val="00184E56"/>
    <w:rsid w:val="002B373D"/>
    <w:rsid w:val="003075D5"/>
    <w:rsid w:val="003847AC"/>
    <w:rsid w:val="003E083B"/>
    <w:rsid w:val="005F2A07"/>
    <w:rsid w:val="006611B4"/>
    <w:rsid w:val="006F199F"/>
    <w:rsid w:val="00714088"/>
    <w:rsid w:val="008251E1"/>
    <w:rsid w:val="008922C4"/>
    <w:rsid w:val="00986504"/>
    <w:rsid w:val="00A62FB2"/>
    <w:rsid w:val="00D00764"/>
    <w:rsid w:val="00D407BD"/>
    <w:rsid w:val="00E11F65"/>
    <w:rsid w:val="00F8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D9FA28"/>
  <w15:chartTrackingRefBased/>
  <w15:docId w15:val="{30F05744-F664-4E1D-A30F-AD6A469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096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96FF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96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96FF6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D0076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076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0076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0076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00764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0076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007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kikaku</dc:creator>
  <cp:keywords/>
  <dc:description/>
  <cp:lastModifiedBy>企画係</cp:lastModifiedBy>
  <cp:revision>2</cp:revision>
  <cp:lastPrinted>2010-06-25T05:16:00Z</cp:lastPrinted>
  <dcterms:created xsi:type="dcterms:W3CDTF">2022-01-18T01:17:00Z</dcterms:created>
  <dcterms:modified xsi:type="dcterms:W3CDTF">2022-01-18T01:17:00Z</dcterms:modified>
</cp:coreProperties>
</file>